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62AB5" w14:textId="77777777" w:rsidR="00E534A8" w:rsidRDefault="00E534A8" w:rsidP="00970FE3">
      <w:pPr>
        <w:widowControl/>
        <w:shd w:val="clear" w:color="auto" w:fill="FFFFFF"/>
        <w:spacing w:after="75" w:line="560" w:lineRule="exact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32"/>
          <w:szCs w:val="32"/>
        </w:rPr>
      </w:pPr>
    </w:p>
    <w:p w14:paraId="341137D9" w14:textId="77777777" w:rsidR="002030BF" w:rsidRPr="0024580E" w:rsidRDefault="002030BF" w:rsidP="00970FE3">
      <w:pPr>
        <w:widowControl/>
        <w:shd w:val="clear" w:color="auto" w:fill="FFFFFF"/>
        <w:spacing w:after="75" w:line="560" w:lineRule="exact"/>
        <w:ind w:firstLine="480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32"/>
          <w:szCs w:val="32"/>
        </w:rPr>
      </w:pPr>
      <w:r w:rsidRPr="0024580E">
        <w:rPr>
          <w:rFonts w:asciiTheme="majorEastAsia" w:eastAsiaTheme="majorEastAsia" w:hAnsiTheme="majorEastAsia" w:cs="宋体" w:hint="eastAsia"/>
          <w:b/>
          <w:color w:val="000000"/>
          <w:kern w:val="0"/>
          <w:sz w:val="32"/>
          <w:szCs w:val="32"/>
        </w:rPr>
        <w:t>附件</w:t>
      </w:r>
    </w:p>
    <w:p w14:paraId="13984E5C" w14:textId="77777777" w:rsidR="002030BF" w:rsidRPr="002B2A64" w:rsidRDefault="002030BF" w:rsidP="00970FE3">
      <w:pPr>
        <w:widowControl/>
        <w:shd w:val="clear" w:color="auto" w:fill="FFFFFF"/>
        <w:spacing w:after="75" w:line="560" w:lineRule="exact"/>
        <w:ind w:firstLine="480"/>
        <w:jc w:val="center"/>
        <w:rPr>
          <w:rFonts w:ascii="方正小标宋简体_泰山" w:eastAsia="方正小标宋简体_泰山" w:hAnsi="宋体" w:cs="宋体"/>
          <w:color w:val="000000"/>
          <w:kern w:val="0"/>
          <w:sz w:val="44"/>
          <w:szCs w:val="44"/>
        </w:rPr>
      </w:pPr>
      <w:r w:rsidRPr="002B2A64">
        <w:rPr>
          <w:rFonts w:ascii="方正小标宋简体_泰山" w:eastAsia="方正小标宋简体_泰山" w:hAnsi="宋体" w:cs="宋体" w:hint="eastAsia"/>
          <w:color w:val="000000"/>
          <w:kern w:val="0"/>
          <w:sz w:val="44"/>
          <w:szCs w:val="44"/>
        </w:rPr>
        <w:t>个人健康保证书</w:t>
      </w:r>
    </w:p>
    <w:p w14:paraId="5502E0AF" w14:textId="77777777" w:rsidR="002030BF" w:rsidRDefault="002030BF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6A727B6E" w14:textId="77777777" w:rsidR="002030BF" w:rsidRPr="002B2A64" w:rsidRDefault="002030BF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1.体温正常，健康码显示绿色。</w:t>
      </w:r>
    </w:p>
    <w:p w14:paraId="44F60D58" w14:textId="77777777" w:rsidR="002030BF" w:rsidRPr="002B2A64" w:rsidRDefault="002030BF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2.本人不是确诊病例、疑似病例、无症状感染者和尚在隔离观察期的密切接触者。</w:t>
      </w:r>
    </w:p>
    <w:p w14:paraId="2E6AAF67" w14:textId="77777777" w:rsidR="002030BF" w:rsidRPr="002B2A64" w:rsidRDefault="002030BF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3.近14天没有发热、咳嗽等症状，有症状已痊愈或传染病及身体不适已排除。</w:t>
      </w:r>
    </w:p>
    <w:p w14:paraId="4DD7D25E" w14:textId="77777777" w:rsidR="002030BF" w:rsidRPr="002B2A64" w:rsidRDefault="002030BF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4.近14天内，本人没国内高风险等疫情重点地区旅居史和接触史。</w:t>
      </w:r>
    </w:p>
    <w:p w14:paraId="6BAE32B8" w14:textId="77777777" w:rsidR="002030BF" w:rsidRPr="002B2A64" w:rsidRDefault="002030BF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5.近14天内，无</w:t>
      </w:r>
      <w:r w:rsidR="002608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</w:t>
      </w:r>
      <w:r w:rsidR="0026081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（</w:t>
      </w:r>
      <w:r w:rsidR="0026081E"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境</w:t>
      </w:r>
      <w:r w:rsidR="0026081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）</w:t>
      </w:r>
      <w:r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外旅居史。</w:t>
      </w:r>
    </w:p>
    <w:p w14:paraId="14DC9D21" w14:textId="77777777" w:rsidR="002030BF" w:rsidRPr="002B2A64" w:rsidRDefault="002030BF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6.近21天内，居住社区无发生疫情。</w:t>
      </w:r>
    </w:p>
    <w:p w14:paraId="6E84BE32" w14:textId="77777777" w:rsidR="002030BF" w:rsidRPr="002B2A64" w:rsidRDefault="002030BF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7.没有与疫情相关的其他因素。</w:t>
      </w:r>
    </w:p>
    <w:p w14:paraId="758181BE" w14:textId="77777777" w:rsidR="002030BF" w:rsidRPr="002B2A64" w:rsidRDefault="002030BF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本人作出以上保证，故意隐瞒有关情况，造成严重后果的，本人自愿承担一切责任。</w:t>
      </w:r>
    </w:p>
    <w:p w14:paraId="045B405A" w14:textId="77777777" w:rsidR="002030BF" w:rsidRPr="002B2A64" w:rsidRDefault="002030BF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3BC06695" w14:textId="77777777" w:rsidR="002030BF" w:rsidRPr="002B2A64" w:rsidRDefault="002030BF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5F2C2A35" w14:textId="77777777" w:rsidR="002030BF" w:rsidRPr="002B2A64" w:rsidRDefault="00E534A8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            </w:t>
      </w:r>
      <w:r w:rsidR="002030BF"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保证人：</w:t>
      </w:r>
    </w:p>
    <w:p w14:paraId="3C5C296B" w14:textId="787F866D" w:rsidR="00D154AE" w:rsidRDefault="00E534A8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        </w:t>
      </w:r>
      <w:r w:rsidR="00093DC0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="002030BF"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2020年</w:t>
      </w:r>
      <w:r w:rsidR="00093DC0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</w:t>
      </w:r>
      <w:r w:rsidR="002030BF"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月 </w:t>
      </w:r>
      <w:r w:rsidR="00093DC0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bookmarkStart w:id="0" w:name="_GoBack"/>
      <w:bookmarkEnd w:id="0"/>
      <w:r w:rsidR="002030BF"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日 </w:t>
      </w:r>
    </w:p>
    <w:p w14:paraId="36ADB282" w14:textId="77777777" w:rsidR="00606B1B" w:rsidRPr="00D154AE" w:rsidRDefault="00606B1B" w:rsidP="00970FE3">
      <w:pPr>
        <w:widowControl/>
        <w:shd w:val="clear" w:color="auto" w:fill="FFFFFF"/>
        <w:spacing w:after="75"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606B1B" w:rsidRPr="00D154AE" w:rsidSect="00606B1B">
      <w:footerReference w:type="default" r:id="rId6"/>
      <w:pgSz w:w="11906" w:h="16838"/>
      <w:pgMar w:top="1474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414E6" w14:textId="77777777" w:rsidR="00353030" w:rsidRDefault="00353030" w:rsidP="00022953">
      <w:r>
        <w:separator/>
      </w:r>
    </w:p>
  </w:endnote>
  <w:endnote w:type="continuationSeparator" w:id="0">
    <w:p w14:paraId="52A2E6A3" w14:textId="77777777" w:rsidR="00353030" w:rsidRDefault="00353030" w:rsidP="0002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_泰山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4556"/>
      <w:docPartObj>
        <w:docPartGallery w:val="Page Numbers (Bottom of Page)"/>
        <w:docPartUnique/>
      </w:docPartObj>
    </w:sdtPr>
    <w:sdtEndPr/>
    <w:sdtContent>
      <w:p w14:paraId="4EE6BDF2" w14:textId="77777777" w:rsidR="00F455FA" w:rsidRDefault="002D548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DC0" w:rsidRPr="00093DC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0511DB96" w14:textId="77777777" w:rsidR="00F455FA" w:rsidRDefault="00F455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0CDAE" w14:textId="77777777" w:rsidR="00353030" w:rsidRDefault="00353030" w:rsidP="00022953">
      <w:r>
        <w:separator/>
      </w:r>
    </w:p>
  </w:footnote>
  <w:footnote w:type="continuationSeparator" w:id="0">
    <w:p w14:paraId="6635F074" w14:textId="77777777" w:rsidR="00353030" w:rsidRDefault="00353030" w:rsidP="00022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16A8"/>
    <w:rsid w:val="00022953"/>
    <w:rsid w:val="000728D3"/>
    <w:rsid w:val="00093DC0"/>
    <w:rsid w:val="000A52D6"/>
    <w:rsid w:val="000E58EA"/>
    <w:rsid w:val="00197B2B"/>
    <w:rsid w:val="002030BF"/>
    <w:rsid w:val="0026081E"/>
    <w:rsid w:val="00264CFC"/>
    <w:rsid w:val="002A5C2F"/>
    <w:rsid w:val="002D5480"/>
    <w:rsid w:val="002E0619"/>
    <w:rsid w:val="002F66B9"/>
    <w:rsid w:val="00310A28"/>
    <w:rsid w:val="003116A8"/>
    <w:rsid w:val="00316A01"/>
    <w:rsid w:val="00336CBB"/>
    <w:rsid w:val="00352606"/>
    <w:rsid w:val="00353030"/>
    <w:rsid w:val="00361735"/>
    <w:rsid w:val="00363444"/>
    <w:rsid w:val="003B5053"/>
    <w:rsid w:val="003F3E58"/>
    <w:rsid w:val="0041086F"/>
    <w:rsid w:val="00464761"/>
    <w:rsid w:val="0050132A"/>
    <w:rsid w:val="0055182D"/>
    <w:rsid w:val="005A785D"/>
    <w:rsid w:val="005C6D17"/>
    <w:rsid w:val="00606B1B"/>
    <w:rsid w:val="00623E7D"/>
    <w:rsid w:val="00676FEB"/>
    <w:rsid w:val="00730D63"/>
    <w:rsid w:val="00787B7D"/>
    <w:rsid w:val="007C30A7"/>
    <w:rsid w:val="008427DB"/>
    <w:rsid w:val="00846B59"/>
    <w:rsid w:val="0089371A"/>
    <w:rsid w:val="008E149E"/>
    <w:rsid w:val="00970FE3"/>
    <w:rsid w:val="009B7727"/>
    <w:rsid w:val="00A670B1"/>
    <w:rsid w:val="00A97520"/>
    <w:rsid w:val="00AA7B7C"/>
    <w:rsid w:val="00AF53A8"/>
    <w:rsid w:val="00BB1A22"/>
    <w:rsid w:val="00C708B1"/>
    <w:rsid w:val="00CB1C04"/>
    <w:rsid w:val="00D154AE"/>
    <w:rsid w:val="00D96798"/>
    <w:rsid w:val="00DD6A99"/>
    <w:rsid w:val="00E144D6"/>
    <w:rsid w:val="00E534A8"/>
    <w:rsid w:val="00E97120"/>
    <w:rsid w:val="00EB7223"/>
    <w:rsid w:val="00EE37D6"/>
    <w:rsid w:val="00F11188"/>
    <w:rsid w:val="00F21958"/>
    <w:rsid w:val="00F455FA"/>
    <w:rsid w:val="00F86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1919D8"/>
  <w15:docId w15:val="{332D931F-6469-4A49-9F35-AB545949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86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154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154A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D154AE"/>
  </w:style>
  <w:style w:type="paragraph" w:styleId="a3">
    <w:name w:val="Normal (Web)"/>
    <w:basedOn w:val="a"/>
    <w:uiPriority w:val="99"/>
    <w:semiHidden/>
    <w:unhideWhenUsed/>
    <w:rsid w:val="00D154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154AE"/>
    <w:rPr>
      <w:b/>
      <w:bCs/>
    </w:rPr>
  </w:style>
  <w:style w:type="paragraph" w:styleId="a5">
    <w:name w:val="header"/>
    <w:basedOn w:val="a"/>
    <w:link w:val="Char"/>
    <w:uiPriority w:val="99"/>
    <w:unhideWhenUsed/>
    <w:rsid w:val="00022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2295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22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2295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36CB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36C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18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58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633521">
          <w:marLeft w:val="360"/>
          <w:marRight w:val="15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徐桓</dc:creator>
  <cp:keywords/>
  <dc:description/>
  <cp:lastModifiedBy>郭玉佳</cp:lastModifiedBy>
  <cp:revision>40</cp:revision>
  <cp:lastPrinted>2020-07-16T01:02:00Z</cp:lastPrinted>
  <dcterms:created xsi:type="dcterms:W3CDTF">2020-07-14T02:47:00Z</dcterms:created>
  <dcterms:modified xsi:type="dcterms:W3CDTF">2020-12-16T06:12:00Z</dcterms:modified>
</cp:coreProperties>
</file>